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08" w:rsidRPr="00F06AD6" w:rsidRDefault="00A56E08" w:rsidP="00A56E08">
      <w:pPr>
        <w:rPr>
          <w:sz w:val="36"/>
          <w:szCs w:val="36"/>
        </w:rPr>
      </w:pPr>
      <w:r>
        <w:rPr>
          <w:sz w:val="36"/>
          <w:szCs w:val="36"/>
        </w:rPr>
        <w:t>Júl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A56E08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 w:rsidRPr="00F06AD6">
              <w:t>Por.</w:t>
            </w:r>
          </w:p>
          <w:p w:rsidR="00A56E08" w:rsidRPr="00F06AD6" w:rsidRDefault="00A56E08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A56E08" w:rsidRPr="00F06AD6" w:rsidRDefault="00A56E08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>
              <w:t>248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3.7.2025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2025013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16.7.2025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>
              <w:t>249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proofErr w:type="spellStart"/>
            <w:r>
              <w:t>Fragaria</w:t>
            </w:r>
            <w:proofErr w:type="spellEnd"/>
            <w: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3.7.2025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20250099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291,99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proofErr w:type="spellStart"/>
            <w:r>
              <w:t>Foster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15.7.2025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>
              <w:t>250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3.7.2025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5004863840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18,77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10.7.2025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08" w:rsidRPr="00F06AD6" w:rsidRDefault="00A56E08" w:rsidP="00905245">
            <w:pPr>
              <w:spacing w:after="160" w:line="259" w:lineRule="auto"/>
            </w:pPr>
            <w:r>
              <w:t>251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3.7.2025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2520165419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41,53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Pr="00F06AD6" w:rsidRDefault="00A56E08" w:rsidP="00905245">
            <w:pPr>
              <w:spacing w:after="160" w:line="259" w:lineRule="auto"/>
            </w:pPr>
            <w:r>
              <w:t>14.7.2025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3.7.2025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4251283457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3.7.2025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5004851408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38,69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5.7.2025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3.7.2025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250051587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1118,83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10.7.2025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Bartovicova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202534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 xml:space="preserve">Plnenie úloh </w:t>
            </w:r>
            <w:proofErr w:type="spellStart"/>
            <w: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19.7.2025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2025157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335,30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Čist.prádla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2025157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7181526839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675,25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17.7.2025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7623334372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78,76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16.7.2025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7623334371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16.7.2025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7712777207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16.7.2025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8372089217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24.7.2025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53,19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24.7.2025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Espik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11.7.2025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0250927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48,71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21.7.2025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17.7.2025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8372465763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31.7.2025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17.7.2025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47,75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24.7.2025</w:t>
            </w:r>
          </w:p>
        </w:tc>
      </w:tr>
      <w:tr w:rsidR="00A56E08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17.7.2025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20250050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8" w:rsidRDefault="00A56E08" w:rsidP="00905245">
            <w:r>
              <w:t>29.7.2025</w:t>
            </w:r>
          </w:p>
        </w:tc>
      </w:tr>
    </w:tbl>
    <w:p w:rsidR="00A56E08" w:rsidRDefault="00A56E08" w:rsidP="00A56E08"/>
    <w:p w:rsidR="00A56E08" w:rsidRDefault="00A56E08" w:rsidP="00A56E08"/>
    <w:p w:rsidR="00A56E08" w:rsidRDefault="00A56E08" w:rsidP="00A56E08"/>
    <w:p w:rsidR="00A56E08" w:rsidRDefault="00A56E08" w:rsidP="00A56E08"/>
    <w:p w:rsidR="00A56E08" w:rsidRDefault="00A56E08" w:rsidP="00A56E08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08"/>
    <w:rsid w:val="006E4357"/>
    <w:rsid w:val="00A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3733C-50D5-4592-89E6-22DBFD4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E08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56E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2025-12-30T18:58:00Z</dcterms:created>
  <dcterms:modified xsi:type="dcterms:W3CDTF">2025-12-30T18:58:00Z</dcterms:modified>
</cp:coreProperties>
</file>